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7B" w:rsidRDefault="00E52B7B">
      <w:pPr>
        <w:rPr>
          <w:sz w:val="36"/>
          <w:szCs w:val="36"/>
        </w:rPr>
      </w:pPr>
      <w:r>
        <w:t xml:space="preserve"> </w:t>
      </w:r>
      <w:r>
        <w:rPr>
          <w:sz w:val="36"/>
          <w:szCs w:val="36"/>
        </w:rPr>
        <w:t xml:space="preserve">                               Zelork </w:t>
      </w:r>
      <w:r w:rsidR="00AA79E4">
        <w:rPr>
          <w:sz w:val="36"/>
          <w:szCs w:val="36"/>
        </w:rPr>
        <w:t>the</w:t>
      </w:r>
      <w:r>
        <w:rPr>
          <w:sz w:val="36"/>
          <w:szCs w:val="36"/>
        </w:rPr>
        <w:t xml:space="preserve"> Terrible Monster</w:t>
      </w:r>
    </w:p>
    <w:p w:rsidR="008C10A4" w:rsidRDefault="00E52B7B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       By Rashad Abdur </w:t>
      </w:r>
      <w:r w:rsidR="008C10A4">
        <w:rPr>
          <w:sz w:val="36"/>
          <w:szCs w:val="36"/>
        </w:rPr>
        <w:t>–Raheem</w:t>
      </w:r>
    </w:p>
    <w:p w:rsidR="008C10A4" w:rsidRDefault="008C10A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There was once a 12 foot tall and 17 foot long</w:t>
      </w:r>
    </w:p>
    <w:p w:rsidR="008C10A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monster. </w:t>
      </w:r>
      <w:r w:rsidR="008C10A4">
        <w:rPr>
          <w:sz w:val="36"/>
          <w:szCs w:val="36"/>
        </w:rPr>
        <w:t xml:space="preserve">It had 9 eyes, and </w:t>
      </w:r>
      <w:r>
        <w:rPr>
          <w:sz w:val="36"/>
          <w:szCs w:val="36"/>
        </w:rPr>
        <w:t>its</w:t>
      </w:r>
      <w:r w:rsidR="008C10A4">
        <w:rPr>
          <w:sz w:val="36"/>
          <w:szCs w:val="36"/>
        </w:rPr>
        <w:t xml:space="preserve"> name was Zelork.</w:t>
      </w:r>
      <w:r w:rsidR="00915BA9">
        <w:rPr>
          <w:sz w:val="36"/>
          <w:szCs w:val="36"/>
        </w:rPr>
        <w:t xml:space="preserve"> </w:t>
      </w:r>
      <w:r w:rsidR="008C10A4">
        <w:rPr>
          <w:sz w:val="36"/>
          <w:szCs w:val="36"/>
        </w:rPr>
        <w:t>It</w:t>
      </w:r>
      <w:r w:rsidR="00915BA9">
        <w:rPr>
          <w:sz w:val="36"/>
          <w:szCs w:val="36"/>
        </w:rPr>
        <w:t xml:space="preserve"> could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Breathe in water and air. It had 4 legs and 4 fins. In</w:t>
      </w:r>
    </w:p>
    <w:p w:rsidR="00915BA9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Air</w:t>
      </w:r>
      <w:r w:rsidR="00915BA9">
        <w:rPr>
          <w:sz w:val="36"/>
          <w:szCs w:val="36"/>
        </w:rPr>
        <w:t xml:space="preserve"> or land the fins turned into wings. One day, Zelork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was going to the jungle nearby for his daily hunt. A</w:t>
      </w:r>
    </w:p>
    <w:p w:rsidR="00915BA9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Person </w:t>
      </w:r>
      <w:r w:rsidR="00915BA9">
        <w:rPr>
          <w:sz w:val="36"/>
          <w:szCs w:val="36"/>
        </w:rPr>
        <w:t>saw Zelork. He called 911</w:t>
      </w:r>
      <w:r>
        <w:rPr>
          <w:sz w:val="36"/>
          <w:szCs w:val="36"/>
        </w:rPr>
        <w:t xml:space="preserve"> and,they came</w:t>
      </w:r>
    </w:p>
    <w:p w:rsidR="00AA79E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With their 12 best men. Zelork killed 10.The other 2</w:t>
      </w:r>
    </w:p>
    <w:p w:rsidR="00AA79E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Shot furiously and killed Zelork. That was the end of Zelork.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E52B7B" w:rsidRDefault="00E52B7B">
      <w:pPr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</w:p>
    <w:p w:rsidR="00171F32" w:rsidRPr="00E52B7B" w:rsidRDefault="00E52B7B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sectPr w:rsidR="00171F32" w:rsidRPr="00E52B7B" w:rsidSect="00171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B7B"/>
    <w:rsid w:val="0001014A"/>
    <w:rsid w:val="00162661"/>
    <w:rsid w:val="00171F32"/>
    <w:rsid w:val="008C10A4"/>
    <w:rsid w:val="00915BA9"/>
    <w:rsid w:val="00AA79E4"/>
    <w:rsid w:val="00E5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burrs</cp:lastModifiedBy>
  <cp:revision>2</cp:revision>
  <dcterms:created xsi:type="dcterms:W3CDTF">2010-11-01T18:43:00Z</dcterms:created>
  <dcterms:modified xsi:type="dcterms:W3CDTF">2010-11-01T18:43:00Z</dcterms:modified>
</cp:coreProperties>
</file>